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D4" w:rsidRDefault="003F1BF8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F2145E" wp14:editId="10040815">
                <wp:simplePos x="0" y="0"/>
                <wp:positionH relativeFrom="column">
                  <wp:posOffset>1845310</wp:posOffset>
                </wp:positionH>
                <wp:positionV relativeFrom="paragraph">
                  <wp:posOffset>-433705</wp:posOffset>
                </wp:positionV>
                <wp:extent cx="3027045" cy="521970"/>
                <wp:effectExtent l="0" t="0" r="0" b="0"/>
                <wp:wrapNone/>
                <wp:docPr id="1" name="Grup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27045" cy="521970"/>
                          <a:chOff x="2167" y="836"/>
                          <a:chExt cx="3310" cy="57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2" t="39618" r="54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869"/>
                            <a:ext cx="112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717" t="39618" r="30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0" y="836"/>
                            <a:ext cx="96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7" y="898"/>
                            <a:ext cx="850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1" o:spid="_x0000_s1026" style="position:absolute;margin-left:145.3pt;margin-top:-34.15pt;width:238.35pt;height:41.1pt;z-index:251659264" coordorigin="2167,836" coordsize="3310,57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200;top:869;width:1128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jlu7BAAAA2gAAAA8AAABkcnMvZG93bnJldi54bWxEj0GLwjAUhO/C/ofwFvamqcJKqUYpwsIK&#10;Imr1/miebbF5KUms9d8bYWGPw8x8wyzXg2lFT843lhVMJwkI4tLqhisF5+JnnILwAVlja5kUPMnD&#10;evUxWmKm7YOP1J9CJSKEfYYK6hC6TEpf1mTQT2xHHL2rdQZDlK6S2uEjwk0rZ0kylwYbjgs1drSp&#10;qbyd7kaBy/Pie3/c7ue7w+5yxT5N+5Aq9fU55AsQgYbwH/5r/2oFM3hfiTd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jlu7BAAAA2gAAAA8AAAAAAAAAAAAAAAAAnwIA&#10;AGRycy9kb3ducmV2LnhtbFBLBQYAAAAABAAEAPcAAACNAwAAAAA=&#10;">
                  <v:imagedata r:id="rId10" o:title="" croptop="25964f" cropleft="11981f" cropright="35463f"/>
                </v:shape>
                <v:shape id="Picture 4" o:spid="_x0000_s1028" type="#_x0000_t75" style="position:absolute;left:4510;top:836;width:967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3QqnCAAAA2gAAAA8AAABkcnMvZG93bnJldi54bWxEj8FqwzAQRO+F/oPYQi+hllPcUlzLJgQb&#10;cskhaT9gsba2qbRyLNVx/z4KBHIcZuYNU1SLNWKmyQ+OFayTFARx6/TAnYLvr+blA4QPyBqNY1Lw&#10;Tx6q8vGhwFy7Mx9oPoZORAj7HBX0IYy5lL7tyaJP3EgcvR83WQxRTp3UE54j3Br5mqbv0uLAcaHH&#10;kbY9tb/HP6tgn9Hqbciak24OC9a+Nr5eGaWen5bNJ4hAS7iHb+2dVpDB9Uq8AbK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t0KpwgAAANoAAAAPAAAAAAAAAAAAAAAAAJ8C&#10;AABkcnMvZG93bnJldi54bWxQSwUGAAAAAAQABAD3AAAAjgMAAAAA&#10;">
                  <v:imagedata r:id="rId10" o:title="" croptop="25964f" cropleft="29961f" cropright="20065f"/>
                </v:shape>
                <v:shape id="Picture 5" o:spid="_x0000_s1029" type="#_x0000_t75" style="position:absolute;left:2167;top:898;width:850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68xe/AAAA2gAAAA8AAABkcnMvZG93bnJldi54bWxEj0GLwjAUhO8L/ofwBG9rqqJINYoIgidx&#10;q+D10TzbYvJSmtjWf2+EBY/DzDfDrLe9NaKlxleOFUzGCQji3OmKCwXXy+F3CcIHZI3GMSl4kYft&#10;ZvCzxlS7jv+ozUIhYgn7FBWUIdSplD4vyaIfu5o4enfXWAxRNoXUDXax3Bo5TZKFtFhxXCixpn1J&#10;+SN7WgXz53TRZrOLM90kOZ1bs5O3ZafUaNjvViAC9eEb/qePOnLwuRJvgNy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uvMXvwAAANoAAAAPAAAAAAAAAAAAAAAAAJ8CAABk&#10;cnMvZG93bnJldi54bWxQSwUGAAAAAAQABAD3AAAAiwMAAAAA&#10;">
                  <v:imagedata r:id="rId11" o:title=""/>
                </v:shape>
              </v:group>
            </w:pict>
          </mc:Fallback>
        </mc:AlternateContent>
      </w:r>
      <w:r w:rsidR="004408D4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8288F86" wp14:editId="7716FF0A">
            <wp:simplePos x="0" y="0"/>
            <wp:positionH relativeFrom="page">
              <wp:posOffset>717550</wp:posOffset>
            </wp:positionH>
            <wp:positionV relativeFrom="paragraph">
              <wp:posOffset>-396240</wp:posOffset>
            </wp:positionV>
            <wp:extent cx="1166400" cy="113040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erence for offentlige bestyrelser_kass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5" t="10119" b="72842"/>
                    <a:stretch/>
                  </pic:blipFill>
                  <pic:spPr bwMode="auto">
                    <a:xfrm>
                      <a:off x="0" y="0"/>
                      <a:ext cx="1166400" cy="11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8D4">
        <w:tab/>
      </w:r>
      <w:bookmarkStart w:id="0" w:name="_GoBack"/>
      <w:bookmarkEnd w:id="0"/>
    </w:p>
    <w:p w:rsidR="004408D4" w:rsidRDefault="004408D4"/>
    <w:p w:rsidR="004408D4" w:rsidRDefault="004408D4"/>
    <w:p w:rsidR="004408D4" w:rsidRDefault="004408D4"/>
    <w:p w:rsidR="004408D4" w:rsidRPr="004408D4" w:rsidRDefault="004408D4">
      <w:pPr>
        <w:rPr>
          <w:caps/>
          <w:color w:val="4DA6D2"/>
          <w:sz w:val="52"/>
          <w:szCs w:val="52"/>
        </w:rPr>
      </w:pPr>
      <w:r w:rsidRPr="004408D4">
        <w:rPr>
          <w:caps/>
          <w:color w:val="4DA6D2"/>
          <w:sz w:val="52"/>
          <w:szCs w:val="52"/>
        </w:rPr>
        <w:t>De</w:t>
      </w:r>
      <w:r w:rsidR="00D01A5F">
        <w:rPr>
          <w:caps/>
          <w:color w:val="4DA6D2"/>
          <w:sz w:val="52"/>
          <w:szCs w:val="52"/>
        </w:rPr>
        <w:t>l</w:t>
      </w:r>
      <w:r w:rsidRPr="004408D4">
        <w:rPr>
          <w:caps/>
          <w:color w:val="4DA6D2"/>
          <w:sz w:val="52"/>
          <w:szCs w:val="52"/>
        </w:rPr>
        <w:t>tagerliste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single" w:sz="4" w:space="0" w:color="646160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408D4" w:rsidRPr="00B81972" w:rsidTr="00B81972">
        <w:trPr>
          <w:tblHeader/>
        </w:trPr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D9D9D9" w:themeFill="background1" w:themeFillShade="D9"/>
          </w:tcPr>
          <w:p w:rsidR="004408D4" w:rsidRPr="0002690F" w:rsidRDefault="004408D4" w:rsidP="0002690F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02690F">
              <w:rPr>
                <w:rFonts w:cstheme="minorHAnsi"/>
                <w:b/>
                <w:sz w:val="20"/>
                <w:szCs w:val="20"/>
              </w:rPr>
              <w:t>NAVN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D9D9D9" w:themeFill="background1" w:themeFillShade="D9"/>
          </w:tcPr>
          <w:p w:rsidR="004408D4" w:rsidRPr="00B81972" w:rsidRDefault="004408D4" w:rsidP="00DA5808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B81972">
              <w:rPr>
                <w:rFonts w:cstheme="minorHAnsi"/>
                <w:b/>
                <w:sz w:val="20"/>
                <w:szCs w:val="20"/>
              </w:rPr>
              <w:t>TITEL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D9D9D9" w:themeFill="background1" w:themeFillShade="D9"/>
          </w:tcPr>
          <w:p w:rsidR="004408D4" w:rsidRPr="00B81972" w:rsidRDefault="004408D4" w:rsidP="00DA5808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B81972">
              <w:rPr>
                <w:rFonts w:cstheme="minorHAnsi"/>
                <w:b/>
                <w:sz w:val="20"/>
                <w:szCs w:val="20"/>
              </w:rPr>
              <w:t>VIRKSOMHED/INSTITUTION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nil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Alexander Hagemann Nielsen</w:t>
            </w:r>
          </w:p>
        </w:tc>
        <w:tc>
          <w:tcPr>
            <w:tcW w:w="3259" w:type="dxa"/>
            <w:tcBorders>
              <w:top w:val="nil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nil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VUC Vestegnen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Alis Boesen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Afdelingsformand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FOA Esbjerg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Allan Steenberg Andersen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TÅRNBYForsyning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 A/S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Alma Larsen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VUC Storstrøm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Anders Ekstrøm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Konservator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Nationalmuseet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Anders Leth Jensen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Sekretariatschef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VIA University College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Anders Stubbe Arndal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Kromann Reumert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Anette Godsvig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Rybners</w:t>
            </w:r>
            <w:proofErr w:type="spellEnd"/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Anette Rachlitz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4E0EF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Konsulent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GL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Anja Trier Wang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Københavns Erhvervsakademi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Anker Nielsen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Core Team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Anne Almind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Konsulent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Pluss Leadership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Anne Bjerrekær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Museumsdirektør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Museum Horsens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Anne V. Kristensen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Regionsrådsmedlem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Region Midt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Anne Wieth-Knudsen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Konsulent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SOSU Lederforeningen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Annemette Fuglsang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Renosyd I/S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Arne Petersen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Bestyrelsesnæstformand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Selandia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Asbjørn Heide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Social- og Sundhedsskolen Skive Thisted Viborg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Benny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Dylander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Gymnasiernes Bestyrelsesforening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Benny Larsen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Herningsholm Erhverv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E3586C">
              <w:rPr>
                <w:rFonts w:cstheme="minorHAnsi"/>
                <w:color w:val="000000"/>
                <w:sz w:val="20"/>
                <w:szCs w:val="20"/>
              </w:rPr>
              <w:t>skole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Bent Jørgensen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Bestyrelsesnæstformand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Aalborg Handelsskole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Bente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Strager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Social- og Sundhedsskolen i Silkeborg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Bente Strøier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Pluss Leadership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Bent-Peter Larsen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 for plan, teknik og kultur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Varde Forsyning A/S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Bertel Johansen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Maskinmesterskolen København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Bettina Henrichsen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Konsulent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Pluss Leadership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Bettina Ransborg Nielsen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Medarbejderrepræsentant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SOSU Fyn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Birgitte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Wøhlik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 Laursen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Administrationschef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Brandts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Bjarne Nielsen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Adm. 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Nielsencompany</w:t>
            </w:r>
            <w:proofErr w:type="spellEnd"/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Bjørn Rohde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Aarhus 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Bo Lindhardt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Chef for vand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Nordvand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Bo Møller Sørensen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Næstformand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CPH WEST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Brian Bertelsen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Brønderslev Gymnasium &amp; HF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Britta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Raaballe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Social- og Sundhedsskolen Herning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Børge Petersen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Næstformand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Uddannelsesforbundet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Carl-Emil Larsen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DANVA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Carsten Hammer Jørgensen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VandCenter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 Syd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Carsten Jakobsen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Skan</w:t>
            </w:r>
            <w:r>
              <w:rPr>
                <w:rFonts w:cstheme="minorHAnsi"/>
                <w:color w:val="000000"/>
                <w:sz w:val="20"/>
                <w:szCs w:val="20"/>
              </w:rPr>
              <w:t>derborg Forsyningsvirksomhed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Carsten Koch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Pluss Leadership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Carsten Nystrup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Nordvand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Charlotte Juhl Andersen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Horsens VUC &amp; HF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Christian Klibo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PwC</w:t>
            </w:r>
            <w:proofErr w:type="spellEnd"/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Christian Svane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Kontorchef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Kulturstyrelsen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Claus Christoffersen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Fredericia Spildevand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Claus Due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Adm. 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INOPI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Claus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Hensing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CPH WEST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Conny Jensen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Regionsrådsmedlem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Region Midt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Dorte Tind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SOSU C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Egon Nykjær 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Bestyrelsesnæstformand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Herningsholm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Erhvervskole</w:t>
            </w:r>
            <w:proofErr w:type="spellEnd"/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Ejvind Nielsen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Frederikshavn Handelsskole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Ellen Magrethe Basse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Aarhus 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Elsebeth Melgaard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SOSU C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Elvir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Maleskic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AC-fuldmægtig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VIA University College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Erik Steen Andersen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Adm. 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RVV a.m.b.a.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Eva Bræmer-Jensen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Museet på Sønderskov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Eva Hoffman-Bang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CPH WEST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Faseal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 Rehman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TEC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Flemming Just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Esbjerg Gymnasium &amp; HF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Flemming Lindeløv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Designmuseum Danmark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Flemming Møller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Grib Vand A/S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Flemming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Warth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Syddansk Erhvervsskole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Gert Fosgerau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Vordingborg Gymnasium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lastRenderedPageBreak/>
              <w:t>Gert Svendsen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Næstformand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Zealand Business College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Gunvor Bruun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Sekr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E3586C">
              <w:rPr>
                <w:rFonts w:cstheme="minorHAnsi"/>
                <w:color w:val="000000"/>
                <w:sz w:val="20"/>
                <w:szCs w:val="20"/>
              </w:rPr>
              <w:t>tariatschef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Herningsholm Erhverv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E3586C">
              <w:rPr>
                <w:rFonts w:cstheme="minorHAnsi"/>
                <w:color w:val="000000"/>
                <w:sz w:val="20"/>
                <w:szCs w:val="20"/>
              </w:rPr>
              <w:t>skole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Hanne Broe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Renosyd I/S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Hanne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Helleshøj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Social- og Sundhedsskolen Fredericia Vejle Horsens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Hanne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Pontopppidan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Uddannelsesforbundet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Hans Peter Jensen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Gefion Gymnasium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Hans Viggo Støving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SOSU Randers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Helene Nordborg Kiær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4E0EF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Fuldmægtig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Kulturministeriet - Kunst &amp; Kultur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Helle Ellebjerg Due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Adm. Direktør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BoardHorizon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 A/S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Helle Pedersen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Rybners</w:t>
            </w:r>
            <w:proofErr w:type="spellEnd"/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Helle Sofie Kaspersen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WO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Interior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 A/S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Henning Holm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Adm. Direktør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Grib Vand A/S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Henrik Fjeldgaard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Regionsrådsmedlem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Region Midt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Henrik Gottlieb Hansen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Regionsrådsmedlem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Region Midt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Henrik Pedersen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Håndværker-Skolehjemmet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Henrik Thode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Chefkonsulent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Ministeriet for Børn og Undervisning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Iben Overgaard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Museumsdirektør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Storm P Museet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Ida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Sjørvad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VUC Vestegnen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Ina Thomsen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SOSU Nord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Inger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Bråsch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 Gram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Museet på Sønderskov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Ingolf Lind-Hansen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RVV a.m.b.a.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Jakob Broberg Lind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Specialkonsulent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Kulturministeriet - Kunst &amp; Kultur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Jan Bendix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4E0EF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Jan Bendix A/S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Jan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Lockhart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Odense Lufthavn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S.m.b.a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Jens Bastrup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Skan</w:t>
            </w:r>
            <w:r>
              <w:rPr>
                <w:rFonts w:cstheme="minorHAnsi"/>
                <w:color w:val="000000"/>
                <w:sz w:val="20"/>
                <w:szCs w:val="20"/>
              </w:rPr>
              <w:t>derborg Forsyningsvirksomhed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Jens Christian Sørensen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Horsens VUC &amp; HF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Jens Dam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Vicesekretariatschef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Uddannelsesforbundet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Jens Kolstrup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Social- og Sundhedsskolen Skive Thisted Viborg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Jens Lund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Mosbek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Kromann Reumert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Jens Mathiesen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Syddansk Erhvervsskole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Jens Rostock-Jensen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Kromann Reumert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Jens Rye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D92074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D92074">
              <w:rPr>
                <w:rFonts w:cstheme="minorHAnsi"/>
                <w:color w:val="000000"/>
                <w:sz w:val="20"/>
                <w:szCs w:val="20"/>
              </w:rPr>
              <w:t>artner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BDO KR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Jens Vestergaard Jensen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Thisted 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Jeppe R. Poulsen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SOSU Nykøbing F.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lastRenderedPageBreak/>
              <w:t>Jesper Clausen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Vicedirektør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TEC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Jette Bakkedal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VUC Storstrøm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Jette Bjerre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Forstander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Håndværker-Skolehjemmet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Jette Poulsen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Chefkonsulent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Pluss Leadership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Joachim Stoltze Malling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Det Danske Filminstitut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Joan Jessen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Social- og Sundhedsskolen Syd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Johannes Flensted-Jensen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VIA University College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John Bader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Fredericia Spildevand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John Egebjerg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Herningsholm Erhverv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E3586C">
              <w:rPr>
                <w:rFonts w:cstheme="minorHAnsi"/>
                <w:color w:val="000000"/>
                <w:sz w:val="20"/>
                <w:szCs w:val="20"/>
              </w:rPr>
              <w:t>skole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John G. Poulsen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Chef for Økonomi &amp; Kunder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Nordvand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Julie Haagen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Chefkonsulent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Kulturministeriet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Jytte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Heje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 Mikkelsen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4E0EF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Sekretariatschef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Erhvervsstyrelsen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Jørgen Henriksen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Bestyrelsesnæstformand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SOSU Nord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Jørgen Kløve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</w:t>
            </w: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E3586C">
              <w:rPr>
                <w:rFonts w:cstheme="minorHAnsi"/>
                <w:color w:val="000000"/>
                <w:sz w:val="20"/>
                <w:szCs w:val="20"/>
              </w:rPr>
              <w:t>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UC Diakonisse</w:t>
            </w:r>
            <w:r w:rsidRPr="00E3586C">
              <w:rPr>
                <w:rFonts w:cstheme="minorHAnsi"/>
                <w:color w:val="000000"/>
                <w:sz w:val="20"/>
                <w:szCs w:val="20"/>
              </w:rPr>
              <w:t>stiftelsen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Jørn Ibsen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Chefkonsulent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Danske Erhvervsskoler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Jørn Lund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Aurehøj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 Gymnasium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Karen Bladt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Bornholmstrafikken Holding A/S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Karen Brosbøl Wulf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Direktionsassistent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VisitDenmark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Karen Nielsen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Maskinmesterskolen København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Karina Boldsen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Aarhus Købmandsskole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Karsten Bjørno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Kommunikationschef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DANVA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Karsten Rieber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Rybners</w:t>
            </w:r>
            <w:proofErr w:type="spellEnd"/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Karsten Vind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Pluss Leadership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Kim Dalsgaard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Partner, revisor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BDO 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Kim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Kenlev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Odense Lufthavn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S.m.b.a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Kim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Sundbøll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Rektor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Horsens VUC &amp; HF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Kira Gandrup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Kontorchef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Ministeriet for Børn og Undervisning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Kirsa Ahlebæk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Bornholm Sundhed</w:t>
            </w:r>
            <w:r>
              <w:rPr>
                <w:rFonts w:cstheme="minorHAnsi"/>
                <w:color w:val="000000"/>
                <w:sz w:val="20"/>
                <w:szCs w:val="20"/>
              </w:rPr>
              <w:t>s- og S</w:t>
            </w:r>
            <w:r w:rsidRPr="00E3586C">
              <w:rPr>
                <w:rFonts w:cstheme="minorHAnsi"/>
                <w:color w:val="000000"/>
                <w:sz w:val="20"/>
                <w:szCs w:val="20"/>
              </w:rPr>
              <w:t>ygeplejeskole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Klaus Grønbæk Jakobsen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D92074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BDO KR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Knud Henning Andersen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SOPU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Krishna Møller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Nordvand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Kurt Tinus Nielsen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Aalborg Tech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Lars Bernhard Jørgensen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Adm. d</w:t>
            </w:r>
            <w:r w:rsidRPr="00E3586C">
              <w:rPr>
                <w:rFonts w:cstheme="minorHAnsi"/>
                <w:color w:val="000000"/>
                <w:sz w:val="20"/>
                <w:szCs w:val="20"/>
              </w:rPr>
              <w:t>irektør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Wonderful Copenhagen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Lars Falsig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Bestyrelsesnæstformand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VUC Vestegnen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lastRenderedPageBreak/>
              <w:t>Lars Havelund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Syddansk Erhvervsskole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Lars Jakobsen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SOSU Nord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Lars Mortensen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Afdelingschef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Ministeriet for Børn og Undervisning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Lars S. Ahrendtsen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DanPilot</w:t>
            </w:r>
            <w:proofErr w:type="spellEnd"/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Lars Schrøder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Aarhus 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Lars Sørensen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Syddansk Erhvervsskole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Leif Bille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TEC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Leif Lund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Regionsrådsmedlem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Region Midt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Lene Andersen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Næstformand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Køge Handelsskole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Lene Ertner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Selandia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Lene Kaspersen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TEC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Leo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Fodgaard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 Hansen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Aarhus Social- og Sundhedsskole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Lisbeth Nørgaard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Social- og Sundhedsskolen Esbjerg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Lisbeth Simonsen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Forstander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VUC Fyn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Lisbeth Wissing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Sekretariatschef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Gymnasiernes Bestyrelsesforening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Mads Lund Larsen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Bestyrelsessekretær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Movia</w:t>
            </w:r>
            <w:proofErr w:type="spellEnd"/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Marc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Schynol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4E0EF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Specialkonsulent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Kulturstyrelsen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Marianne Madsen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Orbicon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Marianne Zibrandtsen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Rektor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Aurehøj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 Gymnasium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Mathias Krag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Kursistrepræsentant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KVUC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Maya Arf</w:t>
            </w:r>
            <w:r>
              <w:rPr>
                <w:rFonts w:cstheme="minorHAnsi"/>
                <w:color w:val="000000"/>
                <w:sz w:val="20"/>
                <w:szCs w:val="20"/>
              </w:rPr>
              <w:t>f</w:t>
            </w:r>
            <w:r w:rsidRPr="00E3586C">
              <w:rPr>
                <w:rFonts w:cstheme="minorHAnsi"/>
                <w:color w:val="000000"/>
                <w:sz w:val="20"/>
                <w:szCs w:val="20"/>
              </w:rPr>
              <w:t>mann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Konsulent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Pluss Leadership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Mette Holm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Sekretariatschef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ISOBRO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Mette Thunø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VIA University College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Michael B. Nelleman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Museumsdirektør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Nivaagaards Malerisamling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Michael Bang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Adm. 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CELF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Michael Brandt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Adm. Direktør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Varde Forsyning A/S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Michael Jørgensen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Medarbejderrepræsentant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Hotel- og Restau</w:t>
            </w:r>
            <w:r w:rsidRPr="00E3586C">
              <w:rPr>
                <w:rFonts w:cstheme="minorHAnsi"/>
                <w:color w:val="000000"/>
                <w:sz w:val="20"/>
                <w:szCs w:val="20"/>
              </w:rPr>
              <w:t>rantskolen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Michael Metz Mørch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Wonderful Copenhagen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Michael Schmidt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Håndværker-Skolehjemmet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Mogens Kragh Andersen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SOSU Fyn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Mogens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Rething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 Pedersen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VUC Storstrøm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Mogens Schlüter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Udviklingschef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Social- og Sundhedsskolen Esbjerg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Nicolai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Porslund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D92074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BDO KR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Niels Henning Olsen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Syddansk Erhvervsskole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Niels Henriksen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CELF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lastRenderedPageBreak/>
              <w:t>Niels Henriksen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VUC Storstrøm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Niels-Ulrik Bugge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Renosyd I/S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Nils-Georg Lundberg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Hjørring Gymnasium og HF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Ole Heinager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Københavns Tekniske Skole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Ole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Steensberg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 Øgelund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Adm. d</w:t>
            </w:r>
            <w:r w:rsidRPr="00E3586C">
              <w:rPr>
                <w:rFonts w:cstheme="minorHAnsi"/>
                <w:color w:val="000000"/>
                <w:sz w:val="20"/>
                <w:szCs w:val="20"/>
              </w:rPr>
              <w:t>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Svendborg Forsyningsservice A/S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Ole Winther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4E0EF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Kontorchef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Kulturstyrelsen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Omar Christian Thomsen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4E0EF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Afdelingschef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Orbicon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Paul Holst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Næstformand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Sydvestjyske Museer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Peder Hvejsel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Fredericia Spildevand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Per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Fruerled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Sekretariatschef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SOSU Lederforeningen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Per Randløv Pedersen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Business College Syd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Per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Vangelkjær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Håndværker-Skolehjemmet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Peter Høgsberg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Lufthavnschef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Odense Lufthavn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S.m.b.a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Speldt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Borupgaaard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 Gymnasium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Peter Sørensen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Thisted 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Peter Wulff Andersen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BDO KR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Poul Hedeman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SOSU Nord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Poul Skov Dahl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VUC Fyn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Poul Skovgaard Andersen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VUC Bestyrelsesforeningen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Preben Astrup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Social- og Sundhedsskolen Esbjerg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Preben Friis-Hauge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Varde Forsyning A/S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Raymond Skaarup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TÅRNBYForsyning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 A/S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Rikke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Enderlein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Sekretariatschef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By &amp; Havn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Rikke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Saltoft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Forretningskonsulent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Holbæk Forsyning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Roar Schou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Næstformand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Campus Bornholm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Hinnerskov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General Sekretær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ISOBRO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Sidsel Sindal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Administrationschef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DanPilot</w:t>
            </w:r>
            <w:proofErr w:type="spellEnd"/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Sonja Mikkelsen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Skanderborg-Odder Center for Uddannelse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Steen Jakobsen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VandCenter</w:t>
            </w:r>
            <w:proofErr w:type="spellEnd"/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 Syd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Steen Sørensen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Adm. Direktør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Zealand Business College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Susan Münster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Adm. d</w:t>
            </w:r>
            <w:r w:rsidRPr="00E3586C">
              <w:rPr>
                <w:rFonts w:cstheme="minorHAnsi"/>
                <w:color w:val="000000"/>
                <w:sz w:val="20"/>
                <w:szCs w:val="20"/>
              </w:rPr>
              <w:t>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Holbæk Forsyning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Svend Aage West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Social- og Sundhedsskolen Fredericia Vejle Horsens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Søren Christensen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Fuldmægtig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Ministeriet for Børn og Undervisning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Søren Clausen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SOSU Sjælland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lastRenderedPageBreak/>
              <w:t>Søren Folkersen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Syddansk Erhvervsskole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Søren Hjortsø Kristensen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Fredericia Spildevand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Søren Sørensen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Tradium</w:t>
            </w:r>
            <w:proofErr w:type="spellEnd"/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Søren Tholstrup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Pluss Leadership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Tage Andersen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Tradium</w:t>
            </w:r>
            <w:proofErr w:type="spellEnd"/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Thomas Johansen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Kold College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Thorbjørn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Sofsrud</w:t>
            </w:r>
            <w:proofErr w:type="spellEnd"/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Advokat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Kammeradvokaten Poul Schmidt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Tina Melbye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Medarbejderrepræsentant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SOSU Fyn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Tom Elmer Christensen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Sekretariatschef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Danske Havne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Tom Jacobsgaard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Director</w:t>
            </w:r>
            <w:proofErr w:type="spellEnd"/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CBS SIMI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Tom Vang Knudsen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Nordvand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Tommi Hjelmdal Nielsen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Advokat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Kromann Reumert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Torben B. Nielsen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VUC &amp; HF Nordjylland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Torben Christensen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Nordvand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Torben Mørup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586C">
              <w:rPr>
                <w:rFonts w:cstheme="minorHAnsi"/>
                <w:color w:val="000000"/>
                <w:sz w:val="20"/>
                <w:szCs w:val="20"/>
              </w:rPr>
              <w:t>Rybners</w:t>
            </w:r>
            <w:proofErr w:type="spellEnd"/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Torben Skovgaard Nielsen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Thisted 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Ulla R. Mulbjerg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Bestyrelsesmedlem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VUC Fyn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Ulla Vestergaard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Bestyrelsesnæstformand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Thisted Vand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Vagn Jørgensen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Forstander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Varde Handelsskole og Handelsgymnasium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Vagn Sangga</w:t>
            </w:r>
            <w:r w:rsidR="006C0729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E3586C">
              <w:rPr>
                <w:rFonts w:cstheme="minorHAnsi"/>
                <w:color w:val="000000"/>
                <w:sz w:val="20"/>
                <w:szCs w:val="20"/>
              </w:rPr>
              <w:t>rd Jakobsen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Bestyrelsesformand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Zealand Business College</w:t>
            </w:r>
          </w:p>
        </w:tc>
      </w:tr>
      <w:tr w:rsidR="00E3586C" w:rsidRPr="00B81972" w:rsidTr="00E3586C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Vibeke Nielsen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E3586C" w:rsidRPr="00E3586C" w:rsidRDefault="00E3586C" w:rsidP="00E3586C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Randers Social- og Sundhedsskole</w:t>
            </w:r>
          </w:p>
        </w:tc>
      </w:tr>
    </w:tbl>
    <w:p w:rsidR="004408D4" w:rsidRDefault="004408D4"/>
    <w:p w:rsidR="00D92074" w:rsidRDefault="00D92074"/>
    <w:p w:rsidR="00D92074" w:rsidRDefault="00D92074">
      <w:r>
        <w:br w:type="page"/>
      </w:r>
    </w:p>
    <w:p w:rsidR="00D92074" w:rsidRPr="004E0EFC" w:rsidRDefault="00D92074">
      <w:pPr>
        <w:rPr>
          <w:caps/>
          <w:sz w:val="32"/>
          <w:szCs w:val="32"/>
        </w:rPr>
      </w:pPr>
      <w:r w:rsidRPr="004E0EFC">
        <w:rPr>
          <w:caps/>
          <w:sz w:val="32"/>
          <w:szCs w:val="32"/>
        </w:rPr>
        <w:lastRenderedPageBreak/>
        <w:t>Arrangører og oplægsholdere</w:t>
      </w:r>
      <w:r w:rsidR="00E810F8" w:rsidRPr="004E0EFC">
        <w:rPr>
          <w:caps/>
          <w:sz w:val="32"/>
          <w:szCs w:val="32"/>
        </w:rPr>
        <w:t>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single" w:sz="4" w:space="0" w:color="646160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92074" w:rsidRPr="00B81972" w:rsidTr="007F5E58">
        <w:trPr>
          <w:tblHeader/>
        </w:trPr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D9D9D9" w:themeFill="background1" w:themeFillShade="D9"/>
          </w:tcPr>
          <w:p w:rsidR="00D92074" w:rsidRPr="0002690F" w:rsidRDefault="00D92074" w:rsidP="007F5E58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02690F">
              <w:rPr>
                <w:rFonts w:cstheme="minorHAnsi"/>
                <w:b/>
                <w:sz w:val="20"/>
                <w:szCs w:val="20"/>
              </w:rPr>
              <w:t>NAVN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D9D9D9" w:themeFill="background1" w:themeFillShade="D9"/>
          </w:tcPr>
          <w:p w:rsidR="00D92074" w:rsidRPr="00B81972" w:rsidRDefault="00D92074" w:rsidP="007F5E58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B81972">
              <w:rPr>
                <w:rFonts w:cstheme="minorHAnsi"/>
                <w:b/>
                <w:sz w:val="20"/>
                <w:szCs w:val="20"/>
              </w:rPr>
              <w:t>TITEL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D9D9D9" w:themeFill="background1" w:themeFillShade="D9"/>
          </w:tcPr>
          <w:p w:rsidR="00D92074" w:rsidRPr="00B81972" w:rsidRDefault="00D92074" w:rsidP="007F5E58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B81972">
              <w:rPr>
                <w:rFonts w:cstheme="minorHAnsi"/>
                <w:b/>
                <w:sz w:val="20"/>
                <w:szCs w:val="20"/>
              </w:rPr>
              <w:t>VIRKSOMHED/INSTITUTION</w:t>
            </w:r>
          </w:p>
        </w:tc>
      </w:tr>
      <w:tr w:rsidR="008C36D0" w:rsidRPr="00B81972" w:rsidTr="007F5E58">
        <w:tc>
          <w:tcPr>
            <w:tcW w:w="3259" w:type="dxa"/>
            <w:tcBorders>
              <w:top w:val="nil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Birgit Aagaard-Svendsen</w:t>
            </w:r>
          </w:p>
        </w:tc>
        <w:tc>
          <w:tcPr>
            <w:tcW w:w="3259" w:type="dxa"/>
            <w:tcBorders>
              <w:top w:val="nil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nil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J. Lauritzen A/S</w:t>
            </w:r>
          </w:p>
        </w:tc>
      </w:tr>
      <w:tr w:rsidR="008C36D0" w:rsidRPr="00B81972" w:rsidTr="007F5E58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Bjarne Corydon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Finansminister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Socialdemokratiet</w:t>
            </w:r>
          </w:p>
        </w:tc>
      </w:tr>
      <w:tr w:rsidR="008C36D0" w:rsidRPr="00B81972" w:rsidTr="007F5E58"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Carsten Fode</w:t>
            </w:r>
          </w:p>
        </w:tc>
        <w:tc>
          <w:tcPr>
            <w:tcW w:w="3259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3260" w:type="dxa"/>
            <w:tcBorders>
              <w:top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Kromann Reumert</w:t>
            </w:r>
          </w:p>
        </w:tc>
      </w:tr>
      <w:tr w:rsidR="008C36D0" w:rsidRPr="00B81972" w:rsidTr="007F5E58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Erik Fabrin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Næstformand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KL</w:t>
            </w:r>
          </w:p>
        </w:tc>
      </w:tr>
      <w:tr w:rsidR="008C36D0" w:rsidRPr="00B81972" w:rsidTr="007F5E58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Jacob Heinsen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Departementschef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Transportministeriet</w:t>
            </w:r>
          </w:p>
        </w:tc>
      </w:tr>
      <w:tr w:rsidR="008C36D0" w:rsidRPr="00B81972" w:rsidTr="007F5E58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Jens Horneman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BDO KR</w:t>
            </w:r>
          </w:p>
        </w:tc>
      </w:tr>
      <w:tr w:rsidR="008C36D0" w:rsidRPr="00B81972" w:rsidTr="007F5E58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Jørgen Ulrik Jensen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Pluss Leadership</w:t>
            </w:r>
          </w:p>
        </w:tc>
      </w:tr>
      <w:tr w:rsidR="008C36D0" w:rsidRPr="00B81972" w:rsidTr="007F5E58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Kristian Jensen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MF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Venstre</w:t>
            </w:r>
          </w:p>
        </w:tc>
      </w:tr>
      <w:tr w:rsidR="008C36D0" w:rsidRPr="00B81972" w:rsidTr="007F5E58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Kurt Klaudi Klausen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Syddansk Universitet</w:t>
            </w:r>
          </w:p>
        </w:tc>
      </w:tr>
      <w:tr w:rsidR="008C36D0" w:rsidRPr="00B81972" w:rsidTr="007F5E58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Lars Liebst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Tivoli A/S</w:t>
            </w:r>
          </w:p>
        </w:tc>
      </w:tr>
      <w:tr w:rsidR="008C36D0" w:rsidRPr="00B81972" w:rsidTr="007F5E58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Lars Therkildsen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Adm. 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Københavns Energi</w:t>
            </w:r>
          </w:p>
        </w:tc>
      </w:tr>
      <w:tr w:rsidR="008C36D0" w:rsidRPr="00B81972" w:rsidTr="007F5E58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Mette Bock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MF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Liberal Alliance</w:t>
            </w:r>
          </w:p>
        </w:tc>
      </w:tr>
      <w:tr w:rsidR="00247D7E" w:rsidRPr="00B81972" w:rsidTr="007F5E58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247D7E" w:rsidRDefault="00247D7E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Rasmus Birkeholm Jensen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247D7E" w:rsidRDefault="00247D7E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Direktør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247D7E" w:rsidRDefault="00247D7E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Dagens Dagsorden</w:t>
            </w:r>
          </w:p>
        </w:tc>
      </w:tr>
      <w:tr w:rsidR="008C36D0" w:rsidRPr="00B81972" w:rsidTr="007F5E58"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Steen Thomsen</w:t>
            </w:r>
          </w:p>
        </w:tc>
        <w:tc>
          <w:tcPr>
            <w:tcW w:w="3259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3260" w:type="dxa"/>
            <w:tcBorders>
              <w:top w:val="single" w:sz="4" w:space="0" w:color="646160"/>
              <w:bottom w:val="single" w:sz="4" w:space="0" w:color="646160"/>
            </w:tcBorders>
            <w:shd w:val="clear" w:color="auto" w:fill="F2F2F2" w:themeFill="background1" w:themeFillShade="F2"/>
            <w:vAlign w:val="center"/>
          </w:tcPr>
          <w:p w:rsidR="008C36D0" w:rsidRPr="00E3586C" w:rsidRDefault="008C36D0" w:rsidP="007F5E58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  <w:r w:rsidRPr="00E3586C">
              <w:rPr>
                <w:rFonts w:cstheme="minorHAnsi"/>
                <w:color w:val="000000"/>
                <w:sz w:val="20"/>
                <w:szCs w:val="20"/>
              </w:rPr>
              <w:t>CBS</w:t>
            </w:r>
          </w:p>
        </w:tc>
      </w:tr>
    </w:tbl>
    <w:p w:rsidR="00D92074" w:rsidRDefault="00D92074"/>
    <w:sectPr w:rsidR="00D92074" w:rsidSect="004408D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22" w:rsidRDefault="00585D22" w:rsidP="008C36D0">
      <w:pPr>
        <w:spacing w:after="0" w:line="240" w:lineRule="auto"/>
      </w:pPr>
      <w:r>
        <w:separator/>
      </w:r>
    </w:p>
  </w:endnote>
  <w:endnote w:type="continuationSeparator" w:id="0">
    <w:p w:rsidR="00585D22" w:rsidRDefault="00585D22" w:rsidP="008C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22" w:rsidRDefault="00585D22" w:rsidP="008C36D0">
      <w:pPr>
        <w:spacing w:after="0" w:line="240" w:lineRule="auto"/>
      </w:pPr>
      <w:r>
        <w:separator/>
      </w:r>
    </w:p>
  </w:footnote>
  <w:footnote w:type="continuationSeparator" w:id="0">
    <w:p w:rsidR="00585D22" w:rsidRDefault="00585D22" w:rsidP="008C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444E"/>
    <w:multiLevelType w:val="hybridMultilevel"/>
    <w:tmpl w:val="4DF630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FB"/>
    <w:rsid w:val="00010F0A"/>
    <w:rsid w:val="0002690F"/>
    <w:rsid w:val="000D2ED1"/>
    <w:rsid w:val="000E09AB"/>
    <w:rsid w:val="001233A6"/>
    <w:rsid w:val="00247D7E"/>
    <w:rsid w:val="002E264F"/>
    <w:rsid w:val="0032073D"/>
    <w:rsid w:val="003A0468"/>
    <w:rsid w:val="003F1BF8"/>
    <w:rsid w:val="004408D4"/>
    <w:rsid w:val="0045298C"/>
    <w:rsid w:val="004E0EFC"/>
    <w:rsid w:val="00530CDF"/>
    <w:rsid w:val="00585D22"/>
    <w:rsid w:val="006C0729"/>
    <w:rsid w:val="006E7410"/>
    <w:rsid w:val="00711E5F"/>
    <w:rsid w:val="00795447"/>
    <w:rsid w:val="00850B16"/>
    <w:rsid w:val="00857AF2"/>
    <w:rsid w:val="008C36D0"/>
    <w:rsid w:val="00926AFB"/>
    <w:rsid w:val="00946924"/>
    <w:rsid w:val="009F61A9"/>
    <w:rsid w:val="00A337AB"/>
    <w:rsid w:val="00AE7AEE"/>
    <w:rsid w:val="00B34E1E"/>
    <w:rsid w:val="00B57293"/>
    <w:rsid w:val="00B81972"/>
    <w:rsid w:val="00B941F0"/>
    <w:rsid w:val="00BA7035"/>
    <w:rsid w:val="00BF2583"/>
    <w:rsid w:val="00BF43C0"/>
    <w:rsid w:val="00C763F7"/>
    <w:rsid w:val="00D01A5F"/>
    <w:rsid w:val="00D90CFC"/>
    <w:rsid w:val="00D92074"/>
    <w:rsid w:val="00DA5808"/>
    <w:rsid w:val="00E3586C"/>
    <w:rsid w:val="00E810F8"/>
    <w:rsid w:val="00E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6AF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4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E741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C3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36D0"/>
  </w:style>
  <w:style w:type="paragraph" w:styleId="Sidefod">
    <w:name w:val="footer"/>
    <w:basedOn w:val="Normal"/>
    <w:link w:val="SidefodTegn"/>
    <w:uiPriority w:val="99"/>
    <w:unhideWhenUsed/>
    <w:rsid w:val="008C3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3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6AF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4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E741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C3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36D0"/>
  </w:style>
  <w:style w:type="paragraph" w:styleId="Sidefod">
    <w:name w:val="footer"/>
    <w:basedOn w:val="Normal"/>
    <w:link w:val="SidefodTegn"/>
    <w:uiPriority w:val="99"/>
    <w:unhideWhenUsed/>
    <w:rsid w:val="008C3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1666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 Niklassen</dc:creator>
  <cp:lastModifiedBy>Jeppe Thvilum</cp:lastModifiedBy>
  <cp:revision>3</cp:revision>
  <cp:lastPrinted>2012-10-30T14:27:00Z</cp:lastPrinted>
  <dcterms:created xsi:type="dcterms:W3CDTF">2012-10-30T14:33:00Z</dcterms:created>
  <dcterms:modified xsi:type="dcterms:W3CDTF">2012-10-30T14:35:00Z</dcterms:modified>
</cp:coreProperties>
</file>